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widowControl/>
        <w:spacing w:line="320" w:lineRule="atLeast"/>
        <w:jc w:val="center"/>
        <w:rPr>
          <w:rFonts w:ascii="Times New Roman" w:hAnsi="Times New Roman"/>
          <w:kern w:val="0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t>202</w:t>
      </w:r>
      <w:r>
        <w:rPr>
          <w:rFonts w:hint="eastAsia" w:asci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eastAsia="黑体"/>
          <w:sz w:val="30"/>
          <w:szCs w:val="30"/>
        </w:rPr>
        <w:t>年浙江省职业院校技能大赛</w:t>
      </w:r>
      <w:r>
        <w:rPr>
          <w:rFonts w:ascii="黑体" w:eastAsia="黑体"/>
          <w:sz w:val="30"/>
          <w:szCs w:val="30"/>
        </w:rPr>
        <w:t>高职组</w:t>
      </w:r>
      <w:r>
        <w:rPr>
          <w:rFonts w:hint="eastAsia" w:ascii="黑体" w:eastAsia="黑体"/>
          <w:sz w:val="30"/>
          <w:szCs w:val="30"/>
        </w:rPr>
        <w:t>报名表</w:t>
      </w:r>
    </w:p>
    <w:p>
      <w:pPr>
        <w:widowControl/>
        <w:spacing w:line="280" w:lineRule="atLeast"/>
        <w:ind w:firstLine="240" w:firstLineChars="100"/>
        <w:rPr>
          <w:rFonts w:ascii="宋体" w:hAnsi="宋体"/>
          <w:kern w:val="0"/>
          <w:sz w:val="24"/>
          <w:szCs w:val="24"/>
        </w:rPr>
      </w:pPr>
    </w:p>
    <w:tbl>
      <w:tblPr>
        <w:tblStyle w:val="4"/>
        <w:tblW w:w="91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993"/>
        <w:gridCol w:w="567"/>
        <w:gridCol w:w="1984"/>
        <w:gridCol w:w="1701"/>
        <w:gridCol w:w="2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比赛项目</w:t>
            </w:r>
          </w:p>
        </w:tc>
        <w:tc>
          <w:tcPr>
            <w:tcW w:w="76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机电</w:t>
            </w:r>
            <w:r>
              <w:rPr>
                <w:rFonts w:ascii="宋体" w:hAnsi="宋体"/>
                <w:kern w:val="0"/>
                <w:sz w:val="24"/>
                <w:szCs w:val="24"/>
              </w:rPr>
              <w:t>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PLC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sz w:val="23"/>
                <w:szCs w:val="23"/>
              </w:rPr>
              <w:t>(二选一)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105" w:leftChars="50" w:right="105" w:rightChars="50"/>
              <w:jc w:val="left"/>
              <w:textAlignment w:val="auto"/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FX5U-32MR/FX5U-64MR/FX5U-64MT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105" w:leftChars="50" w:right="105" w:rightChars="50"/>
              <w:jc w:val="left"/>
              <w:textAlignment w:val="auto"/>
              <w:rPr>
                <w:rFonts w:hint="default" w:ascii="宋体" w:hAnsi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H3U-1616MR/H3U-3232MR/H3U-3232MT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工业机器人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（二选一）</w:t>
            </w:r>
          </w:p>
        </w:tc>
        <w:tc>
          <w:tcPr>
            <w:tcW w:w="7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105" w:leftChars="50" w:right="105" w:rightChars="50"/>
              <w:jc w:val="left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型号：RV-2FR，2kg，500mm,控制器CR800-D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atLeast"/>
              <w:ind w:left="105" w:leftChars="50" w:right="105" w:rightChars="50"/>
              <w:jc w:val="left"/>
              <w:textAlignment w:val="auto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型号：IRB 120，3kg，580mm,控制器 IRC5 Compact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参赛身份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领队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指导教师1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指导教师2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选手1（队长）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选手2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9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学校推荐</w:t>
            </w: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6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12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bottom"/>
          </w:tcPr>
          <w:p>
            <w:pPr>
              <w:widowControl/>
              <w:spacing w:line="28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（盖章）</w:t>
            </w:r>
          </w:p>
          <w:p>
            <w:pPr>
              <w:widowControl/>
              <w:spacing w:line="28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                                      年  月  日</w:t>
            </w:r>
          </w:p>
          <w:p>
            <w:pPr>
              <w:widowControl/>
              <w:spacing w:line="28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4"/>
        <w:tblW w:w="91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2115"/>
        <w:gridCol w:w="54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选手姓名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left="61" w:leftChars="29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1寸电子照片</w:t>
            </w:r>
          </w:p>
        </w:tc>
        <w:tc>
          <w:tcPr>
            <w:tcW w:w="54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ind w:left="61" w:leftChars="29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学生证扫描件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选手1（队长）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left="61" w:leftChars="29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ind w:left="61" w:leftChars="29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  <w:jc w:val="center"/>
        </w:trPr>
        <w:tc>
          <w:tcPr>
            <w:tcW w:w="1571" w:type="dxa"/>
            <w:tcBorders>
              <w:top w:val="single" w:color="000000" w:sz="8" w:space="0"/>
              <w:left w:val="single" w:color="auto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选手2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left="61" w:leftChars="29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4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atLeast"/>
              <w:ind w:left="61" w:leftChars="29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</w:t>
      </w:r>
    </w:p>
    <w:p>
      <w:pPr>
        <w:rPr>
          <w:rFonts w:hint="eastAsia"/>
        </w:rPr>
      </w:pPr>
      <w:r>
        <w:rPr>
          <w:rFonts w:hint="eastAsia"/>
        </w:rPr>
        <w:t xml:space="preserve"> 1、</w:t>
      </w:r>
      <w:r>
        <w:rPr>
          <w:rFonts w:hint="eastAsia"/>
          <w:lang w:val="en-US" w:eastAsia="zh-CN"/>
        </w:rPr>
        <w:t>请将此报名表Word版和PDF</w:t>
      </w:r>
      <w:bookmarkStart w:id="0" w:name="_GoBack"/>
      <w:bookmarkEnd w:id="0"/>
      <w:r>
        <w:rPr>
          <w:rFonts w:hint="eastAsia"/>
          <w:lang w:val="en-US" w:eastAsia="zh-CN"/>
        </w:rPr>
        <w:t>盖章版于4月18日前发送到赛务组指定邮箱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 xml:space="preserve"> 2、邮箱地址：29662517@qq.com</w:t>
      </w:r>
    </w:p>
    <w:p>
      <w:r>
        <w:rPr>
          <w:rFonts w:hint="eastAsia"/>
        </w:rPr>
        <w:t xml:space="preserve"> 3、联系电话：蔡老师 13655811500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DE"/>
    <w:rsid w:val="000E3C3E"/>
    <w:rsid w:val="00123AA6"/>
    <w:rsid w:val="001818B0"/>
    <w:rsid w:val="001B1C12"/>
    <w:rsid w:val="00200CAB"/>
    <w:rsid w:val="002101B2"/>
    <w:rsid w:val="00237DFE"/>
    <w:rsid w:val="00254641"/>
    <w:rsid w:val="00256DBB"/>
    <w:rsid w:val="003118A7"/>
    <w:rsid w:val="00377E2C"/>
    <w:rsid w:val="003D7257"/>
    <w:rsid w:val="003F4B5B"/>
    <w:rsid w:val="005523FB"/>
    <w:rsid w:val="006146C0"/>
    <w:rsid w:val="00665D8E"/>
    <w:rsid w:val="006869E1"/>
    <w:rsid w:val="006F2ED3"/>
    <w:rsid w:val="006F4D92"/>
    <w:rsid w:val="00827ADE"/>
    <w:rsid w:val="00973055"/>
    <w:rsid w:val="00A67F26"/>
    <w:rsid w:val="00AA3C21"/>
    <w:rsid w:val="00B64202"/>
    <w:rsid w:val="00C6590A"/>
    <w:rsid w:val="00DD5247"/>
    <w:rsid w:val="00EB429B"/>
    <w:rsid w:val="00FE33C8"/>
    <w:rsid w:val="0D7A0BB9"/>
    <w:rsid w:val="192C0E5E"/>
    <w:rsid w:val="1A766F49"/>
    <w:rsid w:val="3651009F"/>
    <w:rsid w:val="3C1F7EB8"/>
    <w:rsid w:val="3F3736D7"/>
    <w:rsid w:val="564F00DB"/>
    <w:rsid w:val="62EB55E6"/>
    <w:rsid w:val="753117D7"/>
    <w:rsid w:val="798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212</Words>
  <Characters>352</Characters>
  <Lines>1</Lines>
  <Paragraphs>1</Paragraphs>
  <TotalTime>22</TotalTime>
  <ScaleCrop>false</ScaleCrop>
  <LinksUpToDate>false</LinksUpToDate>
  <CharactersWithSpaces>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2021-04-19T01:20:00Z</dcterms:created>
  <dc:creator>Administrator</dc:creator>
  <cp:lastModifiedBy>狐狸obbar</cp:lastModifiedBy>
  <cp:lastPrinted>2022-04-13T00:49:29Z</cp:lastPrinted>
  <dcterms:modified xsi:type="dcterms:W3CDTF">2022-04-13T01:07:38Z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1994117DE65E4E22AE2B8358E57DBA80</vt:lpwstr>
  </property>
</Properties>
</file>