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8FD" w:rsidRDefault="006568FD" w:rsidP="006568F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预备党员考察鉴定表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1440"/>
        <w:gridCol w:w="1260"/>
        <w:gridCol w:w="1440"/>
        <w:gridCol w:w="1440"/>
        <w:gridCol w:w="1440"/>
      </w:tblGrid>
      <w:tr w:rsidR="006568FD" w:rsidTr="00775174">
        <w:trPr>
          <w:cantSplit/>
          <w:trHeight w:val="456"/>
          <w:jc w:val="center"/>
        </w:trPr>
        <w:tc>
          <w:tcPr>
            <w:tcW w:w="1260" w:type="dxa"/>
            <w:vAlign w:val="center"/>
          </w:tcPr>
          <w:p w:rsidR="006568FD" w:rsidRDefault="006568FD" w:rsidP="007751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40" w:type="dxa"/>
            <w:vAlign w:val="center"/>
          </w:tcPr>
          <w:p w:rsidR="006568FD" w:rsidRDefault="006568FD" w:rsidP="00775174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6568FD" w:rsidRDefault="006568FD" w:rsidP="007751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440" w:type="dxa"/>
            <w:vAlign w:val="center"/>
          </w:tcPr>
          <w:p w:rsidR="006568FD" w:rsidRDefault="006568FD" w:rsidP="00775174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68FD" w:rsidRDefault="006568FD" w:rsidP="0077517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440" w:type="dxa"/>
            <w:vAlign w:val="center"/>
          </w:tcPr>
          <w:p w:rsidR="006568FD" w:rsidRDefault="006568FD" w:rsidP="00775174">
            <w:pPr>
              <w:jc w:val="center"/>
              <w:rPr>
                <w:sz w:val="24"/>
              </w:rPr>
            </w:pPr>
          </w:p>
        </w:tc>
      </w:tr>
      <w:tr w:rsidR="006568FD" w:rsidTr="00775174">
        <w:trPr>
          <w:jc w:val="center"/>
        </w:trPr>
        <w:tc>
          <w:tcPr>
            <w:tcW w:w="126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  族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68FD" w:rsidTr="00775174">
        <w:trPr>
          <w:jc w:val="center"/>
        </w:trPr>
        <w:tc>
          <w:tcPr>
            <w:tcW w:w="126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所在支部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班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68FD" w:rsidTr="00775174">
        <w:trPr>
          <w:jc w:val="center"/>
        </w:trPr>
        <w:tc>
          <w:tcPr>
            <w:tcW w:w="126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务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440" w:type="dxa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6568FD" w:rsidTr="00775174">
        <w:trPr>
          <w:cantSplit/>
          <w:jc w:val="center"/>
        </w:trPr>
        <w:tc>
          <w:tcPr>
            <w:tcW w:w="1260" w:type="dxa"/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4140" w:type="dxa"/>
            <w:gridSpan w:val="3"/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进入党支部类型</w:t>
            </w:r>
          </w:p>
        </w:tc>
        <w:tc>
          <w:tcPr>
            <w:tcW w:w="1440" w:type="dxa"/>
            <w:vAlign w:val="center"/>
          </w:tcPr>
          <w:p w:rsidR="006568FD" w:rsidRDefault="005C71AC" w:rsidP="00775174">
            <w:pPr>
              <w:spacing w:line="336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新吸收</w:t>
            </w:r>
          </w:p>
        </w:tc>
      </w:tr>
      <w:tr w:rsidR="006568FD" w:rsidTr="00775174">
        <w:trPr>
          <w:cantSplit/>
          <w:trHeight w:val="3835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第一次考察意见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支部书记（签名盖章）：            填写时间：</w:t>
            </w:r>
          </w:p>
        </w:tc>
      </w:tr>
      <w:tr w:rsidR="006568FD" w:rsidTr="00775174">
        <w:trPr>
          <w:cantSplit/>
          <w:trHeight w:val="4352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第二次考察意见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</w:p>
          <w:p w:rsidR="006568FD" w:rsidRDefault="006568FD" w:rsidP="00775174">
            <w:pPr>
              <w:spacing w:line="33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支部书记（签名盖章）：            填写时间：</w:t>
            </w:r>
          </w:p>
        </w:tc>
      </w:tr>
      <w:tr w:rsidR="006568FD" w:rsidTr="00775174">
        <w:trPr>
          <w:cantSplit/>
          <w:trHeight w:val="1389"/>
          <w:jc w:val="center"/>
        </w:trPr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568FD" w:rsidRDefault="006568FD" w:rsidP="00775174">
            <w:pPr>
              <w:spacing w:line="336" w:lineRule="auto"/>
              <w:jc w:val="center"/>
              <w:rPr>
                <w:rFonts w:ascii="宋体" w:hAnsi="宋体"/>
                <w:sz w:val="24"/>
              </w:rPr>
            </w:pPr>
            <w:r w:rsidRPr="00EA79C8">
              <w:rPr>
                <w:rFonts w:ascii="宋体" w:hAnsi="宋体" w:hint="eastAsia"/>
                <w:sz w:val="24"/>
              </w:rPr>
              <w:t>上级党组织或组织部门意见</w:t>
            </w:r>
          </w:p>
        </w:tc>
        <w:tc>
          <w:tcPr>
            <w:tcW w:w="7020" w:type="dxa"/>
            <w:gridSpan w:val="5"/>
            <w:tcBorders>
              <w:bottom w:val="single" w:sz="4" w:space="0" w:color="auto"/>
            </w:tcBorders>
            <w:vAlign w:val="center"/>
          </w:tcPr>
          <w:p w:rsidR="006568FD" w:rsidRDefault="006568FD" w:rsidP="00775174">
            <w:pPr>
              <w:spacing w:line="336" w:lineRule="auto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盖章</w:t>
            </w:r>
          </w:p>
          <w:p w:rsidR="006568FD" w:rsidRDefault="006568FD" w:rsidP="00775174">
            <w:pPr>
              <w:spacing w:line="336" w:lineRule="auto"/>
              <w:ind w:firstLineChars="2200" w:firstLine="52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年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月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0A3012" w:rsidRDefault="008C7015">
      <w:bookmarkStart w:id="0" w:name="_GoBack"/>
      <w:bookmarkEnd w:id="0"/>
    </w:p>
    <w:sectPr w:rsidR="000A3012" w:rsidSect="003A0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015" w:rsidRDefault="008C7015" w:rsidP="006568FD">
      <w:r>
        <w:separator/>
      </w:r>
    </w:p>
  </w:endnote>
  <w:endnote w:type="continuationSeparator" w:id="0">
    <w:p w:rsidR="008C7015" w:rsidRDefault="008C7015" w:rsidP="0065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015" w:rsidRDefault="008C7015" w:rsidP="006568FD">
      <w:r>
        <w:separator/>
      </w:r>
    </w:p>
  </w:footnote>
  <w:footnote w:type="continuationSeparator" w:id="0">
    <w:p w:rsidR="008C7015" w:rsidRDefault="008C7015" w:rsidP="00656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690B"/>
    <w:rsid w:val="003A0ACF"/>
    <w:rsid w:val="00516BEB"/>
    <w:rsid w:val="005C71AC"/>
    <w:rsid w:val="006568FD"/>
    <w:rsid w:val="007D3980"/>
    <w:rsid w:val="008C7015"/>
    <w:rsid w:val="00F36103"/>
    <w:rsid w:val="00FC6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8F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68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68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68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123</cp:lastModifiedBy>
  <cp:revision>3</cp:revision>
  <dcterms:created xsi:type="dcterms:W3CDTF">2019-04-26T07:52:00Z</dcterms:created>
  <dcterms:modified xsi:type="dcterms:W3CDTF">2019-04-29T04:11:00Z</dcterms:modified>
</cp:coreProperties>
</file>